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4A09" w:rsidRDefault="00581588" w:rsidP="00F66CF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65810" cy="763397"/>
            <wp:effectExtent l="152400" t="57150" r="129540" b="684403"/>
            <wp:wrapNone/>
            <wp:docPr id="2" name="Obraz 1" descr="\\Sql\klub\#DLA GRAFIKÓW\= Loga =\PROD CERAMIKI\pieczatka Bolesławieckiego Bractwa Ceramicznego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ql\klub\#DLA GRAFIKÓW\= Loga =\PROD CERAMIKI\pieczatka Bolesławieckiego Bractwa Ceramiczne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763397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</wp:anchor>
        </w:drawing>
      </w:r>
      <w:r w:rsidR="00F66CFA" w:rsidRPr="0048725E">
        <w:rPr>
          <w:b/>
          <w:sz w:val="24"/>
          <w:szCs w:val="24"/>
        </w:rPr>
        <w:t>Karta zgłoszenia</w:t>
      </w:r>
      <w:r w:rsidR="00FE4A09">
        <w:rPr>
          <w:b/>
          <w:sz w:val="24"/>
          <w:szCs w:val="24"/>
        </w:rPr>
        <w:t xml:space="preserve"> </w:t>
      </w:r>
    </w:p>
    <w:p w:rsidR="00F66CFA" w:rsidRDefault="00FE4A09" w:rsidP="00F66C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dla </w:t>
      </w:r>
      <w:r w:rsidRPr="00894005">
        <w:rPr>
          <w:b/>
          <w:sz w:val="28"/>
          <w:szCs w:val="28"/>
        </w:rPr>
        <w:t>Bolesławieckiego Bractwa Ceramicznego</w:t>
      </w:r>
    </w:p>
    <w:p w:rsidR="00F66CFA" w:rsidRDefault="00F66CFA" w:rsidP="00F66CF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Bolesławieckie Święto Ceramiki</w:t>
      </w:r>
    </w:p>
    <w:p w:rsidR="00894005" w:rsidRDefault="00894005" w:rsidP="0089400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1</w:t>
      </w:r>
      <w:r w:rsidR="00E677B9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-2</w:t>
      </w:r>
      <w:r w:rsidR="00E677B9">
        <w:rPr>
          <w:b/>
          <w:sz w:val="24"/>
          <w:szCs w:val="24"/>
        </w:rPr>
        <w:t>0</w:t>
      </w:r>
      <w:r>
        <w:rPr>
          <w:b/>
          <w:sz w:val="24"/>
          <w:szCs w:val="24"/>
        </w:rPr>
        <w:t xml:space="preserve"> sierpnia 201</w:t>
      </w:r>
      <w:r w:rsidR="00E677B9">
        <w:rPr>
          <w:b/>
          <w:sz w:val="24"/>
          <w:szCs w:val="24"/>
        </w:rPr>
        <w:t>7</w:t>
      </w:r>
    </w:p>
    <w:p w:rsidR="00F66CFA" w:rsidRDefault="00F66CFA" w:rsidP="00F66CFA">
      <w:pPr>
        <w:jc w:val="center"/>
        <w:rPr>
          <w:b/>
          <w:sz w:val="24"/>
          <w:szCs w:val="24"/>
        </w:rPr>
      </w:pPr>
    </w:p>
    <w:p w:rsidR="00F66CFA" w:rsidRDefault="00F66CFA" w:rsidP="00F66CFA"/>
    <w:p w:rsidR="00F66CFA" w:rsidRDefault="00F66CFA" w:rsidP="00F66CFA">
      <w:r>
        <w:t xml:space="preserve">Dane do faktury VAT: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F66CFA" w:rsidTr="003944FD">
        <w:trPr>
          <w:cantSplit/>
          <w:trHeight w:val="697"/>
        </w:trPr>
        <w:tc>
          <w:tcPr>
            <w:tcW w:w="9212" w:type="dxa"/>
            <w:gridSpan w:val="2"/>
            <w:tcBorders>
              <w:bottom w:val="single" w:sz="4" w:space="0" w:color="auto"/>
            </w:tcBorders>
          </w:tcPr>
          <w:p w:rsidR="00F66CFA" w:rsidRDefault="00F66CFA" w:rsidP="003944FD">
            <w:r>
              <w:t>Pełna nazwa firmy:</w:t>
            </w:r>
          </w:p>
          <w:p w:rsidR="00E677B9" w:rsidRDefault="00E677B9" w:rsidP="003944FD"/>
          <w:p w:rsidR="00E677B9" w:rsidRDefault="00E677B9" w:rsidP="003944FD"/>
          <w:p w:rsidR="00E677B9" w:rsidRDefault="00E677B9" w:rsidP="003944FD"/>
        </w:tc>
      </w:tr>
      <w:tr w:rsidR="00F66CFA" w:rsidTr="003944FD">
        <w:tc>
          <w:tcPr>
            <w:tcW w:w="4606" w:type="dxa"/>
          </w:tcPr>
          <w:p w:rsidR="00E677B9" w:rsidRPr="00E677B9" w:rsidRDefault="00F66CFA" w:rsidP="003944FD">
            <w:pPr>
              <w:rPr>
                <w:sz w:val="24"/>
                <w:szCs w:val="24"/>
              </w:rPr>
            </w:pPr>
            <w:r w:rsidRPr="00E677B9">
              <w:rPr>
                <w:sz w:val="24"/>
                <w:szCs w:val="24"/>
              </w:rPr>
              <w:t xml:space="preserve">Ulica:                                           </w:t>
            </w:r>
          </w:p>
          <w:p w:rsidR="00F66CFA" w:rsidRPr="00E677B9" w:rsidRDefault="00F66CFA" w:rsidP="003944FD">
            <w:pPr>
              <w:rPr>
                <w:sz w:val="24"/>
                <w:szCs w:val="24"/>
              </w:rPr>
            </w:pPr>
            <w:r w:rsidRPr="00E677B9">
              <w:rPr>
                <w:sz w:val="24"/>
                <w:szCs w:val="24"/>
              </w:rPr>
              <w:t>Nr:</w:t>
            </w:r>
          </w:p>
        </w:tc>
        <w:tc>
          <w:tcPr>
            <w:tcW w:w="4606" w:type="dxa"/>
          </w:tcPr>
          <w:p w:rsidR="00E677B9" w:rsidRPr="00E677B9" w:rsidRDefault="00F66CFA" w:rsidP="003944FD">
            <w:pPr>
              <w:rPr>
                <w:sz w:val="24"/>
                <w:szCs w:val="24"/>
              </w:rPr>
            </w:pPr>
            <w:r w:rsidRPr="00E677B9">
              <w:rPr>
                <w:sz w:val="24"/>
                <w:szCs w:val="24"/>
              </w:rPr>
              <w:t xml:space="preserve">Miejscowość :                             </w:t>
            </w:r>
          </w:p>
          <w:p w:rsidR="00F66CFA" w:rsidRPr="00E677B9" w:rsidRDefault="00F66CFA" w:rsidP="003944FD">
            <w:pPr>
              <w:rPr>
                <w:sz w:val="24"/>
                <w:szCs w:val="24"/>
              </w:rPr>
            </w:pPr>
            <w:r w:rsidRPr="00E677B9">
              <w:rPr>
                <w:sz w:val="24"/>
                <w:szCs w:val="24"/>
              </w:rPr>
              <w:t>Kod:</w:t>
            </w:r>
          </w:p>
        </w:tc>
      </w:tr>
      <w:tr w:rsidR="00F66CFA" w:rsidTr="003944FD">
        <w:tc>
          <w:tcPr>
            <w:tcW w:w="4606" w:type="dxa"/>
          </w:tcPr>
          <w:p w:rsidR="00F66CFA" w:rsidRDefault="00F66CFA" w:rsidP="003944FD"/>
          <w:p w:rsidR="00F66CFA" w:rsidRDefault="00F66CFA" w:rsidP="003944FD">
            <w:r>
              <w:t>NIP :</w:t>
            </w:r>
          </w:p>
        </w:tc>
        <w:tc>
          <w:tcPr>
            <w:tcW w:w="4606" w:type="dxa"/>
          </w:tcPr>
          <w:p w:rsidR="00F66CFA" w:rsidRDefault="00F66CFA" w:rsidP="003944FD"/>
          <w:p w:rsidR="00F66CFA" w:rsidRDefault="00F66CFA" w:rsidP="003944FD">
            <w:r>
              <w:t>Tel.</w:t>
            </w:r>
          </w:p>
        </w:tc>
      </w:tr>
      <w:tr w:rsidR="00F66CFA" w:rsidTr="003944FD">
        <w:tc>
          <w:tcPr>
            <w:tcW w:w="4606" w:type="dxa"/>
          </w:tcPr>
          <w:p w:rsidR="00F66CFA" w:rsidRDefault="00F66CFA" w:rsidP="003944FD"/>
          <w:p w:rsidR="00F66CFA" w:rsidRDefault="00F66CFA" w:rsidP="003944FD">
            <w:proofErr w:type="spellStart"/>
            <w:r>
              <w:t>Fax</w:t>
            </w:r>
            <w:proofErr w:type="spellEnd"/>
            <w:r>
              <w:t xml:space="preserve"> :</w:t>
            </w:r>
          </w:p>
        </w:tc>
        <w:tc>
          <w:tcPr>
            <w:tcW w:w="4606" w:type="dxa"/>
          </w:tcPr>
          <w:p w:rsidR="00F66CFA" w:rsidRDefault="00F66CFA" w:rsidP="003944FD"/>
          <w:p w:rsidR="00F66CFA" w:rsidRDefault="00F66CFA" w:rsidP="003944FD">
            <w:r>
              <w:t>e – mail :</w:t>
            </w:r>
          </w:p>
        </w:tc>
      </w:tr>
    </w:tbl>
    <w:p w:rsidR="00F66CFA" w:rsidRDefault="00F66CFA" w:rsidP="00F66CFA"/>
    <w:p w:rsidR="00F66CFA" w:rsidRDefault="00F66CFA" w:rsidP="00F66CFA">
      <w:r>
        <w:t>Adres korespondencyjny (jeżeli jest inny niż powyżej):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606"/>
        <w:gridCol w:w="4606"/>
      </w:tblGrid>
      <w:tr w:rsidR="00F66CFA" w:rsidTr="003944FD">
        <w:tc>
          <w:tcPr>
            <w:tcW w:w="4606" w:type="dxa"/>
            <w:tcBorders>
              <w:right w:val="nil"/>
            </w:tcBorders>
          </w:tcPr>
          <w:p w:rsidR="00F66CFA" w:rsidRDefault="00F66CFA" w:rsidP="003944FD">
            <w:r>
              <w:t>Nazwa firmy/ Imię i nazwisko:</w:t>
            </w:r>
          </w:p>
          <w:p w:rsidR="00F66CFA" w:rsidRDefault="00F66CFA" w:rsidP="003944FD"/>
        </w:tc>
        <w:tc>
          <w:tcPr>
            <w:tcW w:w="4606" w:type="dxa"/>
            <w:tcBorders>
              <w:left w:val="nil"/>
              <w:bottom w:val="single" w:sz="4" w:space="0" w:color="auto"/>
            </w:tcBorders>
          </w:tcPr>
          <w:p w:rsidR="00F66CFA" w:rsidRDefault="00F66CFA" w:rsidP="003944FD"/>
        </w:tc>
      </w:tr>
      <w:tr w:rsidR="00F66CFA" w:rsidTr="003944FD">
        <w:tc>
          <w:tcPr>
            <w:tcW w:w="4606" w:type="dxa"/>
          </w:tcPr>
          <w:p w:rsidR="00F66CFA" w:rsidRDefault="00F66CFA" w:rsidP="003944FD">
            <w:r>
              <w:t>Ulica:                                                      Nr:</w:t>
            </w:r>
          </w:p>
        </w:tc>
        <w:tc>
          <w:tcPr>
            <w:tcW w:w="4606" w:type="dxa"/>
            <w:tcBorders>
              <w:top w:val="single" w:sz="4" w:space="0" w:color="auto"/>
            </w:tcBorders>
          </w:tcPr>
          <w:p w:rsidR="00F66CFA" w:rsidRDefault="00F66CFA" w:rsidP="003944FD">
            <w:r>
              <w:t>Miejscowość :                        Kod pocztowy:</w:t>
            </w:r>
          </w:p>
          <w:p w:rsidR="00F66CFA" w:rsidRDefault="00F66CFA" w:rsidP="003944FD"/>
        </w:tc>
      </w:tr>
    </w:tbl>
    <w:p w:rsidR="00F66CFA" w:rsidRDefault="00F66CFA" w:rsidP="00F66CFA"/>
    <w:p w:rsidR="00F66CFA" w:rsidRDefault="00F66CFA" w:rsidP="00F66CFA">
      <w:r>
        <w:t>Osoba upoważniona do kontaktu :</w:t>
      </w:r>
      <w:r>
        <w:tab/>
      </w:r>
      <w:r>
        <w:tab/>
        <w:t>...............................................................................................</w:t>
      </w:r>
      <w:r>
        <w:tab/>
      </w:r>
    </w:p>
    <w:p w:rsidR="00F66CFA" w:rsidRDefault="00F66CFA" w:rsidP="00F66CFA"/>
    <w:p w:rsidR="00F66CFA" w:rsidRDefault="00F66CFA" w:rsidP="00F66CFA">
      <w:pPr>
        <w:rPr>
          <w:sz w:val="16"/>
        </w:rPr>
      </w:pPr>
      <w:r>
        <w:t>tel. kontaktowe :</w:t>
      </w:r>
      <w:r>
        <w:tab/>
      </w:r>
      <w:r>
        <w:tab/>
      </w:r>
      <w:r>
        <w:tab/>
      </w:r>
      <w:r>
        <w:tab/>
        <w:t>...............................................................................................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66CFA" w:rsidRDefault="00F66CFA" w:rsidP="00F66CFA">
      <w:pPr>
        <w:pStyle w:val="Nagwek4"/>
        <w:ind w:left="2832" w:firstLine="708"/>
        <w:jc w:val="left"/>
        <w:rPr>
          <w:b/>
          <w:bCs/>
          <w:sz w:val="28"/>
          <w:u w:val="none"/>
        </w:rPr>
      </w:pPr>
      <w:r>
        <w:rPr>
          <w:b/>
          <w:bCs/>
          <w:sz w:val="28"/>
          <w:u w:val="none"/>
        </w:rPr>
        <w:t>REZERWACJA STOISKA</w:t>
      </w:r>
    </w:p>
    <w:tbl>
      <w:tblPr>
        <w:tblW w:w="7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039"/>
        <w:gridCol w:w="1560"/>
        <w:gridCol w:w="992"/>
        <w:gridCol w:w="1276"/>
      </w:tblGrid>
      <w:tr w:rsidR="00FB37FD" w:rsidTr="00FB37FD">
        <w:trPr>
          <w:cantSplit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FD" w:rsidRDefault="00FB37FD" w:rsidP="003944FD">
            <w:r>
              <w:t xml:space="preserve">Opcja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FD" w:rsidRDefault="00FB37FD" w:rsidP="00A046ED">
            <w:pPr>
              <w:rPr>
                <w:b/>
              </w:rPr>
            </w:pPr>
            <w:r>
              <w:rPr>
                <w:b/>
              </w:rPr>
              <w:t>Cena brutto*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FD" w:rsidRDefault="00FB37FD" w:rsidP="00A046ED">
            <w:pPr>
              <w:rPr>
                <w:b/>
              </w:rPr>
            </w:pPr>
            <w:r>
              <w:rPr>
                <w:b/>
              </w:rPr>
              <w:t>Ilość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FD" w:rsidRDefault="00FB37FD" w:rsidP="003944FD">
            <w:pPr>
              <w:jc w:val="center"/>
              <w:rPr>
                <w:b/>
              </w:rPr>
            </w:pPr>
            <w:r>
              <w:rPr>
                <w:b/>
              </w:rPr>
              <w:t>Suma</w:t>
            </w:r>
          </w:p>
        </w:tc>
      </w:tr>
      <w:tr w:rsidR="00FB37FD" w:rsidTr="00FB37FD">
        <w:trPr>
          <w:cantSplit/>
          <w:trHeight w:val="680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B37FD" w:rsidRPr="003944FD" w:rsidRDefault="003944FD" w:rsidP="003944FD">
            <w:pPr>
              <w:rPr>
                <w:b/>
              </w:rPr>
            </w:pPr>
            <w:r>
              <w:rPr>
                <w:b/>
              </w:rPr>
              <w:t>5,5 m</w:t>
            </w:r>
            <w:r w:rsidRPr="003944FD">
              <w:rPr>
                <w:b/>
                <w:vertAlign w:val="superscript"/>
              </w:rPr>
              <w:t>2</w:t>
            </w:r>
            <w:r>
              <w:rPr>
                <w:b/>
                <w:vertAlign w:val="superscript"/>
              </w:rPr>
              <w:t xml:space="preserve"> </w:t>
            </w:r>
            <w:r>
              <w:rPr>
                <w:b/>
              </w:rPr>
              <w:t>powierzchni handlowej</w:t>
            </w:r>
          </w:p>
          <w:p w:rsidR="009C1A8C" w:rsidRDefault="009C1A8C" w:rsidP="003944FD">
            <w:r>
              <w:t>Wymiary: 2,44m/2,26m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center"/>
            </w:pPr>
          </w:p>
          <w:p w:rsidR="00CF7FA6" w:rsidRDefault="00CF7FA6" w:rsidP="003944FD">
            <w:pPr>
              <w:jc w:val="center"/>
              <w:rPr>
                <w:b/>
              </w:rPr>
            </w:pPr>
            <w:r w:rsidRPr="009C1A8C">
              <w:rPr>
                <w:b/>
              </w:rPr>
              <w:t>G</w:t>
            </w:r>
            <w:r w:rsidR="009C1A8C" w:rsidRPr="009C1A8C">
              <w:rPr>
                <w:b/>
              </w:rPr>
              <w:t>ratis</w:t>
            </w:r>
            <w:r>
              <w:rPr>
                <w:b/>
              </w:rPr>
              <w:t xml:space="preserve"> </w:t>
            </w:r>
          </w:p>
          <w:p w:rsidR="00FB37FD" w:rsidRPr="009C1A8C" w:rsidRDefault="00CF7FA6" w:rsidP="003944FD">
            <w:pPr>
              <w:jc w:val="center"/>
              <w:rPr>
                <w:b/>
              </w:rPr>
            </w:pPr>
            <w:r w:rsidRPr="00CF7FA6">
              <w:rPr>
                <w:b/>
                <w:sz w:val="16"/>
                <w:szCs w:val="16"/>
              </w:rPr>
              <w:t>(koszt pokrywa organizator)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FD" w:rsidRDefault="00FB37FD" w:rsidP="003944FD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7FD" w:rsidRDefault="00FB37FD" w:rsidP="003944FD">
            <w:pPr>
              <w:jc w:val="both"/>
            </w:pPr>
          </w:p>
        </w:tc>
      </w:tr>
      <w:tr w:rsidR="009C1A8C" w:rsidTr="00FB37FD">
        <w:trPr>
          <w:cantSplit/>
          <w:trHeight w:val="680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8C" w:rsidRDefault="009C1A8C" w:rsidP="003944FD">
            <w:pPr>
              <w:jc w:val="both"/>
              <w:rPr>
                <w:b/>
              </w:rPr>
            </w:pPr>
          </w:p>
          <w:p w:rsidR="009C1A8C" w:rsidRPr="009A4F57" w:rsidRDefault="00693F94" w:rsidP="003944FD">
            <w:pPr>
              <w:rPr>
                <w:b/>
              </w:rPr>
            </w:pPr>
            <w:r>
              <w:rPr>
                <w:b/>
              </w:rPr>
              <w:t>dodatkowe</w:t>
            </w:r>
            <w:r w:rsidR="003944FD">
              <w:rPr>
                <w:b/>
              </w:rPr>
              <w:t xml:space="preserve"> 5,5 m</w:t>
            </w:r>
            <w:r w:rsidR="003944FD" w:rsidRPr="003944FD">
              <w:rPr>
                <w:b/>
                <w:vertAlign w:val="superscript"/>
              </w:rPr>
              <w:t>2</w:t>
            </w:r>
            <w:r w:rsidR="003944FD">
              <w:rPr>
                <w:b/>
                <w:vertAlign w:val="superscript"/>
              </w:rPr>
              <w:t xml:space="preserve"> </w:t>
            </w:r>
            <w:r w:rsidR="003944FD">
              <w:rPr>
                <w:b/>
              </w:rPr>
              <w:t>powierzchni handlowej</w:t>
            </w:r>
          </w:p>
          <w:p w:rsidR="009C1A8C" w:rsidRDefault="009C1A8C" w:rsidP="003944FD">
            <w:r>
              <w:t>Wymiary: 4,88m/ 2,26m</w:t>
            </w:r>
          </w:p>
          <w:p w:rsidR="009C1A8C" w:rsidRDefault="009C1A8C" w:rsidP="003944FD"/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center"/>
            </w:pPr>
          </w:p>
          <w:p w:rsidR="009C1A8C" w:rsidRDefault="009C1A8C" w:rsidP="003944FD">
            <w:pPr>
              <w:jc w:val="center"/>
            </w:pPr>
            <w:r>
              <w:t>5</w:t>
            </w:r>
            <w:r w:rsidR="00E677B9">
              <w:t>5</w:t>
            </w:r>
            <w:r>
              <w:t>0,00 zł</w:t>
            </w:r>
          </w:p>
          <w:p w:rsidR="009C1A8C" w:rsidRDefault="009C1A8C" w:rsidP="003944FD">
            <w:pPr>
              <w:jc w:val="center"/>
            </w:pPr>
          </w:p>
          <w:p w:rsidR="009C1A8C" w:rsidRPr="00A264B7" w:rsidRDefault="009C1A8C" w:rsidP="003944F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both"/>
            </w:pPr>
          </w:p>
        </w:tc>
      </w:tr>
      <w:tr w:rsidR="009C1A8C" w:rsidTr="00FB37FD">
        <w:trPr>
          <w:cantSplit/>
          <w:trHeight w:val="680"/>
        </w:trPr>
        <w:tc>
          <w:tcPr>
            <w:tcW w:w="4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A8C" w:rsidRPr="009C1A8C" w:rsidRDefault="00693F94" w:rsidP="00693F94">
            <w:pPr>
              <w:jc w:val="both"/>
            </w:pPr>
            <w:r>
              <w:rPr>
                <w:b/>
              </w:rPr>
              <w:t xml:space="preserve">Każda kolejna powierzchnia handlowa według przelicznika </w:t>
            </w:r>
            <w:r>
              <w:t>2,44m/2,26m = 500zł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both"/>
            </w:pPr>
          </w:p>
        </w:tc>
      </w:tr>
      <w:tr w:rsidR="009C1A8C" w:rsidTr="00FB37FD">
        <w:tc>
          <w:tcPr>
            <w:tcW w:w="5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both"/>
            </w:pPr>
          </w:p>
          <w:p w:rsidR="009C1A8C" w:rsidRDefault="009C1A8C" w:rsidP="003944FD">
            <w:pPr>
              <w:jc w:val="both"/>
            </w:pPr>
            <w:r>
              <w:t>*Wartość BRUTTO (netto + 23 % VAT)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>
            <w:pPr>
              <w:spacing w:after="200" w:line="276" w:lineRule="auto"/>
            </w:pPr>
            <w:r w:rsidRPr="00A046ED">
              <w:rPr>
                <w:b/>
                <w:sz w:val="18"/>
                <w:szCs w:val="18"/>
              </w:rPr>
              <w:t>RAZEM</w:t>
            </w:r>
          </w:p>
          <w:p w:rsidR="009C1A8C" w:rsidRDefault="009C1A8C" w:rsidP="00A046ED">
            <w:pPr>
              <w:jc w:val="both"/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A8C" w:rsidRDefault="009C1A8C" w:rsidP="003944FD">
            <w:pPr>
              <w:jc w:val="center"/>
              <w:rPr>
                <w:b/>
              </w:rPr>
            </w:pPr>
          </w:p>
          <w:p w:rsidR="009C1A8C" w:rsidRPr="00A046ED" w:rsidRDefault="009C1A8C" w:rsidP="003944FD">
            <w:pPr>
              <w:jc w:val="center"/>
              <w:rPr>
                <w:b/>
                <w:sz w:val="18"/>
                <w:szCs w:val="18"/>
              </w:rPr>
            </w:pPr>
          </w:p>
        </w:tc>
      </w:tr>
    </w:tbl>
    <w:p w:rsidR="00E677B9" w:rsidRDefault="00E677B9" w:rsidP="00F66CFA">
      <w:pPr>
        <w:rPr>
          <w:sz w:val="18"/>
          <w:szCs w:val="18"/>
        </w:rPr>
      </w:pPr>
    </w:p>
    <w:p w:rsidR="00F66CFA" w:rsidRPr="00E677B9" w:rsidRDefault="00F66CFA" w:rsidP="00F66CFA">
      <w:pPr>
        <w:rPr>
          <w:b/>
        </w:rPr>
      </w:pPr>
      <w:r w:rsidRPr="00E677B9">
        <w:rPr>
          <w:b/>
        </w:rPr>
        <w:t>Zapoznałem się i akceptuję regulamin uczestnictwa w Targach Ceramiki</w:t>
      </w:r>
      <w:r w:rsidR="00E677B9" w:rsidRPr="00E677B9">
        <w:rPr>
          <w:b/>
        </w:rPr>
        <w:t xml:space="preserve"> 2017</w:t>
      </w:r>
      <w:r w:rsidR="00EE65BB" w:rsidRPr="00E677B9">
        <w:rPr>
          <w:b/>
        </w:rPr>
        <w:t>.</w:t>
      </w:r>
    </w:p>
    <w:p w:rsidR="00F66CFA" w:rsidRDefault="00F66CFA" w:rsidP="00F66CFA">
      <w:pPr>
        <w:rPr>
          <w:sz w:val="18"/>
          <w:szCs w:val="18"/>
        </w:rPr>
      </w:pPr>
    </w:p>
    <w:p w:rsidR="00F66CFA" w:rsidRDefault="00F66CFA" w:rsidP="00F66CFA">
      <w:pPr>
        <w:rPr>
          <w:sz w:val="18"/>
          <w:szCs w:val="18"/>
        </w:rPr>
      </w:pPr>
    </w:p>
    <w:p w:rsidR="00F66CFA" w:rsidRDefault="00F66CFA" w:rsidP="00F66CFA">
      <w:pPr>
        <w:rPr>
          <w:sz w:val="18"/>
          <w:szCs w:val="18"/>
        </w:rPr>
      </w:pPr>
    </w:p>
    <w:p w:rsidR="00F66CFA" w:rsidRPr="004456B1" w:rsidRDefault="00F66CFA" w:rsidP="00F66CFA">
      <w:pPr>
        <w:ind w:left="4956" w:firstLine="708"/>
        <w:rPr>
          <w:sz w:val="18"/>
          <w:szCs w:val="18"/>
        </w:rPr>
      </w:pPr>
      <w:r w:rsidRPr="004456B1">
        <w:rPr>
          <w:sz w:val="18"/>
          <w:szCs w:val="18"/>
        </w:rPr>
        <w:t>.....................................................</w:t>
      </w:r>
    </w:p>
    <w:p w:rsidR="00F66CFA" w:rsidRPr="004456B1" w:rsidRDefault="00F66CFA" w:rsidP="00F66CFA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</w:t>
      </w:r>
      <w:r w:rsidRPr="004456B1">
        <w:rPr>
          <w:sz w:val="18"/>
          <w:szCs w:val="18"/>
        </w:rPr>
        <w:t xml:space="preserve">        </w:t>
      </w:r>
      <w:r>
        <w:rPr>
          <w:sz w:val="18"/>
          <w:szCs w:val="18"/>
        </w:rPr>
        <w:t xml:space="preserve">                                    </w:t>
      </w:r>
      <w:r w:rsidRPr="004456B1">
        <w:rPr>
          <w:sz w:val="18"/>
          <w:szCs w:val="18"/>
        </w:rPr>
        <w:t xml:space="preserve">      (podpis osoby upoważnionej)</w:t>
      </w:r>
    </w:p>
    <w:p w:rsidR="00894005" w:rsidRDefault="00894005" w:rsidP="00894005">
      <w:pPr>
        <w:jc w:val="both"/>
        <w:rPr>
          <w:b/>
        </w:rPr>
      </w:pPr>
      <w:r w:rsidRPr="00B1052A">
        <w:rPr>
          <w:b/>
        </w:rPr>
        <w:t xml:space="preserve">Kartę zgłoszenia należy przesłać do </w:t>
      </w:r>
      <w:r>
        <w:rPr>
          <w:b/>
          <w:u w:val="single"/>
        </w:rPr>
        <w:t>30 czerwca 201</w:t>
      </w:r>
      <w:r w:rsidR="00E677B9">
        <w:rPr>
          <w:b/>
          <w:u w:val="single"/>
        </w:rPr>
        <w:t>7</w:t>
      </w:r>
      <w:r w:rsidRPr="00B1052A">
        <w:rPr>
          <w:b/>
          <w:u w:val="single"/>
        </w:rPr>
        <w:t>r.:</w:t>
      </w:r>
      <w:r w:rsidRPr="00B1052A">
        <w:rPr>
          <w:b/>
        </w:rPr>
        <w:t xml:space="preserve"> fax. </w:t>
      </w:r>
      <w:r>
        <w:rPr>
          <w:b/>
        </w:rPr>
        <w:t xml:space="preserve">75 644 </w:t>
      </w:r>
      <w:r w:rsidRPr="00B1052A">
        <w:rPr>
          <w:b/>
        </w:rPr>
        <w:t>21 47, e-mail:</w:t>
      </w:r>
      <w:r w:rsidRPr="00B1052A">
        <w:rPr>
          <w:b/>
          <w:bCs/>
        </w:rPr>
        <w:t xml:space="preserve"> </w:t>
      </w:r>
      <w:hyperlink r:id="rId7" w:history="1">
        <w:r w:rsidRPr="00B1052A">
          <w:rPr>
            <w:rStyle w:val="Hipercze"/>
            <w:b/>
            <w:bCs/>
          </w:rPr>
          <w:t>targibsc@bok.boleslawiec.pl</w:t>
        </w:r>
      </w:hyperlink>
      <w:r w:rsidRPr="00B1052A">
        <w:rPr>
          <w:b/>
          <w:bCs/>
        </w:rPr>
        <w:t xml:space="preserve"> </w:t>
      </w:r>
      <w:r w:rsidRPr="00B1052A">
        <w:rPr>
          <w:b/>
        </w:rPr>
        <w:t xml:space="preserve"> lub pocztą na adres: Bolesławiecki Ośrodek Kultury - Międzynarodowe Centrum Ceramiki w Bolesławcu, pl. Piłsudskiego 1c, 59-700 Bolesławiec. </w:t>
      </w:r>
      <w:r w:rsidR="00E677B9">
        <w:rPr>
          <w:b/>
        </w:rPr>
        <w:t>W razie pytań prosimy o kontakt: +48 / 75 644 55 93</w:t>
      </w:r>
    </w:p>
    <w:p w:rsidR="00894005" w:rsidRPr="0095441B" w:rsidRDefault="00894005" w:rsidP="00894005">
      <w:pPr>
        <w:rPr>
          <w:b/>
        </w:rPr>
      </w:pPr>
    </w:p>
    <w:p w:rsidR="00894005" w:rsidRPr="003F3062" w:rsidRDefault="00894005" w:rsidP="00894005">
      <w:pPr>
        <w:jc w:val="both"/>
        <w:rPr>
          <w:color w:val="FF0000"/>
        </w:rPr>
      </w:pPr>
      <w:r>
        <w:rPr>
          <w:color w:val="FF0000"/>
        </w:rPr>
        <w:t xml:space="preserve">Płatność dla </w:t>
      </w:r>
      <w:r w:rsidRPr="007F1820">
        <w:rPr>
          <w:b/>
          <w:color w:val="FF0000"/>
        </w:rPr>
        <w:t xml:space="preserve">firm </w:t>
      </w:r>
      <w:r>
        <w:rPr>
          <w:b/>
          <w:color w:val="FF0000"/>
        </w:rPr>
        <w:t xml:space="preserve">zakwalifikowanych w terminie </w:t>
      </w:r>
      <w:r w:rsidRPr="007F1820">
        <w:rPr>
          <w:b/>
          <w:color w:val="FF0000"/>
        </w:rPr>
        <w:t>do</w:t>
      </w:r>
      <w:r>
        <w:rPr>
          <w:color w:val="FF0000"/>
        </w:rPr>
        <w:t xml:space="preserve"> </w:t>
      </w:r>
      <w:r w:rsidR="00E677B9">
        <w:rPr>
          <w:b/>
          <w:color w:val="FF0000"/>
        </w:rPr>
        <w:t>7</w:t>
      </w:r>
      <w:r w:rsidRPr="00B1052A">
        <w:rPr>
          <w:b/>
          <w:color w:val="FF0000"/>
        </w:rPr>
        <w:t xml:space="preserve"> sierpnia 201</w:t>
      </w:r>
      <w:r w:rsidR="00E677B9">
        <w:rPr>
          <w:b/>
          <w:color w:val="FF0000"/>
        </w:rPr>
        <w:t>7</w:t>
      </w:r>
      <w:r>
        <w:rPr>
          <w:b/>
          <w:color w:val="FF0000"/>
        </w:rPr>
        <w:t>r.</w:t>
      </w:r>
      <w:r w:rsidRPr="0095441B">
        <w:rPr>
          <w:color w:val="FF0000"/>
        </w:rPr>
        <w:t xml:space="preserve"> na konto Bolesławieckiego Ośrodka Kultury-Międzynarodowego Centrum Ceramiki  w Bolesławcu</w:t>
      </w:r>
      <w:r>
        <w:rPr>
          <w:color w:val="FF0000"/>
        </w:rPr>
        <w:t xml:space="preserve"> </w:t>
      </w:r>
      <w:r w:rsidRPr="0095441B">
        <w:rPr>
          <w:color w:val="FF0000"/>
        </w:rPr>
        <w:t>- Bank Zachodni WBK I oddz. w Bolesławcu</w:t>
      </w:r>
      <w:r>
        <w:rPr>
          <w:color w:val="FF0000"/>
        </w:rPr>
        <w:t xml:space="preserve"> SA, pl. Piłsudskiego 1c, 59-700 Bolesławiec, 62 10901939 0000 0005 1600 0188. W tytule proszę wpisać: wystawca </w:t>
      </w:r>
      <w:r w:rsidR="00581588">
        <w:rPr>
          <w:color w:val="FF0000"/>
        </w:rPr>
        <w:t>B</w:t>
      </w:r>
      <w:r w:rsidR="007E1E55">
        <w:rPr>
          <w:color w:val="FF0000"/>
        </w:rPr>
        <w:t>ractwo</w:t>
      </w:r>
      <w:r w:rsidR="00581588">
        <w:rPr>
          <w:color w:val="FF0000"/>
        </w:rPr>
        <w:t xml:space="preserve"> </w:t>
      </w:r>
      <w:r>
        <w:rPr>
          <w:color w:val="FF0000"/>
        </w:rPr>
        <w:t>201</w:t>
      </w:r>
      <w:r w:rsidR="00581588">
        <w:rPr>
          <w:color w:val="FF0000"/>
        </w:rPr>
        <w:t>6</w:t>
      </w:r>
      <w:r>
        <w:rPr>
          <w:color w:val="FF0000"/>
        </w:rPr>
        <w:t>.</w:t>
      </w:r>
    </w:p>
    <w:p w:rsidR="00E677B9" w:rsidRDefault="00E677B9" w:rsidP="00E677B9"/>
    <w:p w:rsidR="00E677B9" w:rsidRDefault="00E677B9" w:rsidP="00E677B9">
      <w:r>
        <w:t>Zapotrzebowanie  (</w:t>
      </w:r>
      <w:r w:rsidRPr="00581588">
        <w:t xml:space="preserve">maksymalna ilość: 4 </w:t>
      </w:r>
      <w:proofErr w:type="spellStart"/>
      <w:r w:rsidRPr="00581588">
        <w:t>szt</w:t>
      </w:r>
      <w:proofErr w:type="spellEnd"/>
      <w:r w:rsidRPr="00581588">
        <w:t>/domek</w:t>
      </w:r>
      <w:r>
        <w:t>):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84"/>
      </w:tblGrid>
      <w:tr w:rsidR="00E677B9" w:rsidTr="0009790E">
        <w:trPr>
          <w:cantSplit/>
          <w:trHeight w:val="697"/>
        </w:trPr>
        <w:tc>
          <w:tcPr>
            <w:tcW w:w="9284" w:type="dxa"/>
            <w:tcBorders>
              <w:bottom w:val="single" w:sz="4" w:space="0" w:color="auto"/>
            </w:tcBorders>
          </w:tcPr>
          <w:p w:rsidR="00E677B9" w:rsidRDefault="00E677B9" w:rsidP="0009790E">
            <w:r>
              <w:t>Stoły:</w:t>
            </w:r>
          </w:p>
          <w:p w:rsidR="00E677B9" w:rsidRDefault="00E677B9" w:rsidP="0009790E"/>
          <w:p w:rsidR="00E677B9" w:rsidRDefault="00E677B9" w:rsidP="0009790E"/>
          <w:p w:rsidR="00E677B9" w:rsidRDefault="00E677B9" w:rsidP="0009790E">
            <w:r>
              <w:t>Krzesła:</w:t>
            </w:r>
          </w:p>
          <w:p w:rsidR="00E677B9" w:rsidRDefault="00E677B9" w:rsidP="0009790E"/>
          <w:p w:rsidR="00E677B9" w:rsidRDefault="00E677B9" w:rsidP="0009790E"/>
          <w:p w:rsidR="00E677B9" w:rsidRDefault="00E677B9" w:rsidP="0009790E"/>
        </w:tc>
      </w:tr>
    </w:tbl>
    <w:p w:rsidR="00581588" w:rsidRDefault="00581588" w:rsidP="00581588"/>
    <w:p w:rsidR="00FE4A09" w:rsidRDefault="00FE4A09" w:rsidP="00F66CFA"/>
    <w:p w:rsidR="00E677B9" w:rsidRDefault="00E677B9" w:rsidP="00E677B9">
      <w:r>
        <w:t>Uwagi: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E677B9" w:rsidTr="00A238E0">
        <w:trPr>
          <w:cantSplit/>
          <w:trHeight w:val="697"/>
        </w:trPr>
        <w:tc>
          <w:tcPr>
            <w:tcW w:w="9212" w:type="dxa"/>
            <w:tcBorders>
              <w:bottom w:val="single" w:sz="4" w:space="0" w:color="auto"/>
            </w:tcBorders>
          </w:tcPr>
          <w:p w:rsidR="00E677B9" w:rsidRDefault="00E677B9" w:rsidP="00A238E0"/>
          <w:p w:rsidR="00E677B9" w:rsidRDefault="00E677B9" w:rsidP="00A238E0"/>
          <w:p w:rsidR="00E677B9" w:rsidRDefault="00E677B9" w:rsidP="00A238E0"/>
          <w:p w:rsidR="00E677B9" w:rsidRDefault="00E677B9" w:rsidP="00A238E0"/>
          <w:p w:rsidR="00E677B9" w:rsidRDefault="00E677B9" w:rsidP="00A238E0"/>
          <w:p w:rsidR="00E677B9" w:rsidRDefault="00E677B9" w:rsidP="00A238E0"/>
          <w:p w:rsidR="00E677B9" w:rsidRDefault="00E677B9" w:rsidP="00A238E0"/>
        </w:tc>
      </w:tr>
    </w:tbl>
    <w:p w:rsidR="00E677B9" w:rsidRDefault="00E677B9" w:rsidP="00E677B9"/>
    <w:p w:rsidR="00E677B9" w:rsidRDefault="00E677B9" w:rsidP="00E677B9">
      <w:r>
        <w:t>Propozycja dodatkowych form prezentacji podczas BŚC 2017 (</w:t>
      </w:r>
      <w:r w:rsidRPr="0017784D">
        <w:rPr>
          <w:i/>
        </w:rPr>
        <w:t>malowania biskwitów, toczenia na kole garncarskim, wypalanie itp.</w:t>
      </w:r>
      <w:r>
        <w:t>)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E677B9" w:rsidTr="006E235F">
        <w:trPr>
          <w:cantSplit/>
          <w:trHeight w:val="697"/>
        </w:trPr>
        <w:tc>
          <w:tcPr>
            <w:tcW w:w="9212" w:type="dxa"/>
            <w:tcBorders>
              <w:bottom w:val="single" w:sz="4" w:space="0" w:color="auto"/>
            </w:tcBorders>
          </w:tcPr>
          <w:p w:rsidR="00E677B9" w:rsidRDefault="00E677B9" w:rsidP="006E235F">
            <w:r>
              <w:t>Nazwa, forma prezentacji, czas prezentacji:</w:t>
            </w:r>
          </w:p>
          <w:p w:rsidR="00E677B9" w:rsidRDefault="00E677B9" w:rsidP="006E235F"/>
          <w:p w:rsidR="00E677B9" w:rsidRDefault="00E677B9" w:rsidP="006E235F"/>
          <w:p w:rsidR="00E677B9" w:rsidRDefault="00E677B9" w:rsidP="006E235F"/>
          <w:p w:rsidR="00E677B9" w:rsidRDefault="00E677B9" w:rsidP="006E235F"/>
          <w:p w:rsidR="00E677B9" w:rsidRDefault="00E677B9" w:rsidP="006E235F"/>
          <w:p w:rsidR="00E677B9" w:rsidRDefault="00E677B9" w:rsidP="006E235F"/>
        </w:tc>
      </w:tr>
    </w:tbl>
    <w:p w:rsidR="00FE4A09" w:rsidRDefault="00FE4A09" w:rsidP="00F66CFA"/>
    <w:p w:rsidR="00F66CFA" w:rsidRDefault="00F66CFA" w:rsidP="00F66CFA"/>
    <w:p w:rsidR="00F66CFA" w:rsidRDefault="00FE4A09" w:rsidP="00F66CFA">
      <w:r>
        <w:t xml:space="preserve">Chcę ufundować nagrodę </w:t>
      </w:r>
      <w:r w:rsidR="00F66CFA">
        <w:t xml:space="preserve">: 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9212"/>
      </w:tblGrid>
      <w:tr w:rsidR="00F66CFA" w:rsidTr="003944FD">
        <w:trPr>
          <w:cantSplit/>
          <w:trHeight w:val="697"/>
        </w:trPr>
        <w:tc>
          <w:tcPr>
            <w:tcW w:w="9212" w:type="dxa"/>
            <w:tcBorders>
              <w:bottom w:val="single" w:sz="4" w:space="0" w:color="auto"/>
            </w:tcBorders>
          </w:tcPr>
          <w:p w:rsidR="00F66CFA" w:rsidRDefault="00F66CFA" w:rsidP="003944FD">
            <w:r>
              <w:t>Nazwa:</w:t>
            </w:r>
          </w:p>
          <w:p w:rsidR="00F66CFA" w:rsidRDefault="00F66CFA" w:rsidP="003944FD"/>
          <w:p w:rsidR="00F66CFA" w:rsidRDefault="00F66CFA" w:rsidP="003944FD"/>
          <w:p w:rsidR="00F66CFA" w:rsidRDefault="00F66CFA" w:rsidP="003944FD"/>
          <w:p w:rsidR="00F66CFA" w:rsidRDefault="00F66CFA" w:rsidP="003944FD"/>
          <w:p w:rsidR="00F66CFA" w:rsidRDefault="00F66CFA" w:rsidP="003944FD"/>
          <w:p w:rsidR="00F66CFA" w:rsidRDefault="00F66CFA" w:rsidP="003944FD"/>
        </w:tc>
      </w:tr>
    </w:tbl>
    <w:p w:rsidR="00F66CFA" w:rsidRDefault="00F66CFA" w:rsidP="00F66CFA">
      <w:pPr>
        <w:rPr>
          <w:b/>
        </w:rPr>
      </w:pPr>
    </w:p>
    <w:p w:rsidR="00FE4A09" w:rsidRDefault="00FE4A09" w:rsidP="00FE4A09"/>
    <w:p w:rsidR="00005CAE" w:rsidRDefault="00005CAE" w:rsidP="00005CAE"/>
    <w:p w:rsidR="00005CAE" w:rsidRDefault="00005CAE" w:rsidP="00005CAE">
      <w:r>
        <w:t>Prąd:          TAK      NIE</w:t>
      </w:r>
    </w:p>
    <w:p w:rsidR="00005CAE" w:rsidRDefault="00005CAE" w:rsidP="00005CAE">
      <w:r>
        <w:t xml:space="preserve">(zaznaczyć odpowiedź)  </w:t>
      </w:r>
    </w:p>
    <w:p w:rsidR="00005CAE" w:rsidRDefault="00005CAE" w:rsidP="00005CAE">
      <w:pPr>
        <w:rPr>
          <w:b/>
          <w:color w:val="FF0000"/>
        </w:rPr>
      </w:pPr>
    </w:p>
    <w:p w:rsidR="00005CAE" w:rsidRDefault="00005CAE" w:rsidP="00005CAE">
      <w:pPr>
        <w:rPr>
          <w:b/>
          <w:color w:val="FF0000"/>
        </w:rPr>
      </w:pPr>
      <w:r w:rsidRPr="005170C1">
        <w:rPr>
          <w:b/>
          <w:color w:val="FF0000"/>
        </w:rPr>
        <w:t xml:space="preserve">Uwaga: </w:t>
      </w:r>
      <w:r>
        <w:rPr>
          <w:b/>
          <w:color w:val="FF0000"/>
        </w:rPr>
        <w:t xml:space="preserve">Istnieje </w:t>
      </w:r>
      <w:r w:rsidRPr="005170C1">
        <w:rPr>
          <w:b/>
          <w:color w:val="FF0000"/>
        </w:rPr>
        <w:t xml:space="preserve">możliwość podpięcia się do prądu, tylko w przypadku gdy Wynajmujący </w:t>
      </w:r>
      <w:r>
        <w:rPr>
          <w:b/>
          <w:color w:val="FF0000"/>
        </w:rPr>
        <w:t xml:space="preserve">zadeklarował zapotrzebowanie na karcie oraz </w:t>
      </w:r>
      <w:r w:rsidRPr="005170C1">
        <w:rPr>
          <w:b/>
          <w:color w:val="FF0000"/>
        </w:rPr>
        <w:t>posiada własny przedłużacz</w:t>
      </w:r>
      <w:r>
        <w:rPr>
          <w:b/>
          <w:color w:val="FF0000"/>
        </w:rPr>
        <w:t xml:space="preserve"> (50 metrów długości)</w:t>
      </w:r>
      <w:r w:rsidRPr="005170C1">
        <w:rPr>
          <w:b/>
          <w:color w:val="FF0000"/>
        </w:rPr>
        <w:t>!</w:t>
      </w:r>
    </w:p>
    <w:p w:rsidR="00FE4A09" w:rsidRDefault="00FE4A09" w:rsidP="00FE4A09"/>
    <w:p w:rsidR="00FE4A09" w:rsidRDefault="00FE4A09" w:rsidP="00FE4A09"/>
    <w:p w:rsidR="00FE4A09" w:rsidRDefault="00FE4A09" w:rsidP="00FE4A09"/>
    <w:p w:rsidR="00FE4A09" w:rsidRDefault="00FE4A09" w:rsidP="00FE4A09"/>
    <w:p w:rsidR="00F66CFA" w:rsidRDefault="00F66CFA" w:rsidP="00F66CFA">
      <w:pPr>
        <w:rPr>
          <w:b/>
        </w:rPr>
      </w:pPr>
    </w:p>
    <w:sectPr w:rsidR="00F66CFA" w:rsidSect="00E677B9">
      <w:footerReference w:type="default" r:id="rId8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59BD" w:rsidRDefault="00B159BD" w:rsidP="00551E1A">
      <w:r>
        <w:separator/>
      </w:r>
    </w:p>
  </w:endnote>
  <w:endnote w:type="continuationSeparator" w:id="0">
    <w:p w:rsidR="00B159BD" w:rsidRDefault="00B159BD" w:rsidP="00551E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44FD" w:rsidRDefault="00315833">
    <w:pPr>
      <w:pStyle w:val="Stopka"/>
      <w:jc w:val="right"/>
    </w:pPr>
    <w:fldSimple w:instr=" PAGE   \* MERGEFORMAT ">
      <w:r w:rsidR="00E677B9">
        <w:rPr>
          <w:noProof/>
        </w:rPr>
        <w:t>1</w:t>
      </w:r>
    </w:fldSimple>
  </w:p>
  <w:p w:rsidR="003944FD" w:rsidRDefault="003944F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59BD" w:rsidRDefault="00B159BD" w:rsidP="00551E1A">
      <w:r>
        <w:separator/>
      </w:r>
    </w:p>
  </w:footnote>
  <w:footnote w:type="continuationSeparator" w:id="0">
    <w:p w:rsidR="00B159BD" w:rsidRDefault="00B159BD" w:rsidP="00551E1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6CFA"/>
    <w:rsid w:val="00005CAE"/>
    <w:rsid w:val="0007056C"/>
    <w:rsid w:val="001531C2"/>
    <w:rsid w:val="00164596"/>
    <w:rsid w:val="001D6C12"/>
    <w:rsid w:val="002714EE"/>
    <w:rsid w:val="002947CB"/>
    <w:rsid w:val="002C4D89"/>
    <w:rsid w:val="003131F7"/>
    <w:rsid w:val="00315833"/>
    <w:rsid w:val="003944FD"/>
    <w:rsid w:val="0041692F"/>
    <w:rsid w:val="0043701E"/>
    <w:rsid w:val="00463ECE"/>
    <w:rsid w:val="00551E1A"/>
    <w:rsid w:val="00552B86"/>
    <w:rsid w:val="00581588"/>
    <w:rsid w:val="00585A9E"/>
    <w:rsid w:val="00693F94"/>
    <w:rsid w:val="006B543A"/>
    <w:rsid w:val="00707DE8"/>
    <w:rsid w:val="007265C4"/>
    <w:rsid w:val="00765B4D"/>
    <w:rsid w:val="00773C32"/>
    <w:rsid w:val="00777F01"/>
    <w:rsid w:val="007E1E55"/>
    <w:rsid w:val="007E2E77"/>
    <w:rsid w:val="007F2744"/>
    <w:rsid w:val="0086299E"/>
    <w:rsid w:val="00873158"/>
    <w:rsid w:val="00894005"/>
    <w:rsid w:val="008C3D74"/>
    <w:rsid w:val="008C7963"/>
    <w:rsid w:val="009367DA"/>
    <w:rsid w:val="009564DC"/>
    <w:rsid w:val="0097203B"/>
    <w:rsid w:val="009915F9"/>
    <w:rsid w:val="009C1A8C"/>
    <w:rsid w:val="009E01F6"/>
    <w:rsid w:val="00A046ED"/>
    <w:rsid w:val="00A114B2"/>
    <w:rsid w:val="00A6595A"/>
    <w:rsid w:val="00A809A7"/>
    <w:rsid w:val="00A85A28"/>
    <w:rsid w:val="00AD7909"/>
    <w:rsid w:val="00B159BD"/>
    <w:rsid w:val="00B24B4C"/>
    <w:rsid w:val="00BB29C2"/>
    <w:rsid w:val="00BC1FDF"/>
    <w:rsid w:val="00C77498"/>
    <w:rsid w:val="00CF7FA6"/>
    <w:rsid w:val="00D61A16"/>
    <w:rsid w:val="00D852A8"/>
    <w:rsid w:val="00E334F4"/>
    <w:rsid w:val="00E35A0E"/>
    <w:rsid w:val="00E677B9"/>
    <w:rsid w:val="00E711FB"/>
    <w:rsid w:val="00EC3338"/>
    <w:rsid w:val="00EE1243"/>
    <w:rsid w:val="00EE65BB"/>
    <w:rsid w:val="00F32497"/>
    <w:rsid w:val="00F464BC"/>
    <w:rsid w:val="00F66CFA"/>
    <w:rsid w:val="00FB37FD"/>
    <w:rsid w:val="00FE4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CFA"/>
    <w:rPr>
      <w:rFonts w:ascii="Times New Roman" w:eastAsia="Times New Roman" w:hAnsi="Times New Roman"/>
    </w:rPr>
  </w:style>
  <w:style w:type="paragraph" w:styleId="Nagwek4">
    <w:name w:val="heading 4"/>
    <w:basedOn w:val="Normalny"/>
    <w:next w:val="Normalny"/>
    <w:link w:val="Nagwek4Znak"/>
    <w:qFormat/>
    <w:rsid w:val="00F66CFA"/>
    <w:pPr>
      <w:keepNext/>
      <w:ind w:left="-284" w:firstLine="284"/>
      <w:jc w:val="center"/>
      <w:outlineLvl w:val="3"/>
    </w:pPr>
    <w:rPr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F66CFA"/>
    <w:rPr>
      <w:rFonts w:ascii="Times New Roman" w:eastAsia="Times New Roman" w:hAnsi="Times New Roman" w:cs="Times New Roman"/>
      <w:sz w:val="20"/>
      <w:szCs w:val="20"/>
      <w:u w:val="single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43701E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551E1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551E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551E1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51E1A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4005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4005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mailto:targibsc@bok.boleslawiec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</CharactersWithSpaces>
  <SharedDoc>false</SharedDoc>
  <HLinks>
    <vt:vector size="6" baseType="variant">
      <vt:variant>
        <vt:i4>4784162</vt:i4>
      </vt:variant>
      <vt:variant>
        <vt:i4>0</vt:i4>
      </vt:variant>
      <vt:variant>
        <vt:i4>0</vt:i4>
      </vt:variant>
      <vt:variant>
        <vt:i4>5</vt:i4>
      </vt:variant>
      <vt:variant>
        <vt:lpwstr>mailto:targibsc@bok.boleslawiec.pl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H.Chlastawa</dc:creator>
  <cp:lastModifiedBy>Dariusz Uściński</cp:lastModifiedBy>
  <cp:revision>2</cp:revision>
  <cp:lastPrinted>2016-04-28T11:57:00Z</cp:lastPrinted>
  <dcterms:created xsi:type="dcterms:W3CDTF">2017-05-09T11:10:00Z</dcterms:created>
  <dcterms:modified xsi:type="dcterms:W3CDTF">2017-05-09T11:10:00Z</dcterms:modified>
</cp:coreProperties>
</file>